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53306" w14:textId="77777777" w:rsidR="009909E0" w:rsidRDefault="009909E0" w:rsidP="009909E0">
      <w:pPr>
        <w:rPr>
          <w:sz w:val="2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0" locked="0" layoutInCell="1" allowOverlap="1" wp14:anchorId="0FED6372" wp14:editId="210CBE52">
            <wp:simplePos x="0" y="0"/>
            <wp:positionH relativeFrom="margin">
              <wp:posOffset>2381250</wp:posOffset>
            </wp:positionH>
            <wp:positionV relativeFrom="paragraph">
              <wp:posOffset>-273685</wp:posOffset>
            </wp:positionV>
            <wp:extent cx="1117945" cy="1289714"/>
            <wp:effectExtent l="0" t="0" r="6350" b="571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020-logo-academie-Mayotte-ministère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945" cy="12897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AE3510F" w14:textId="77777777" w:rsidR="009909E0" w:rsidRDefault="009909E0" w:rsidP="009909E0">
      <w:pPr>
        <w:jc w:val="center"/>
      </w:pPr>
    </w:p>
    <w:p w14:paraId="0DA98B29" w14:textId="77777777" w:rsidR="009909E0" w:rsidRDefault="009909E0" w:rsidP="009909E0">
      <w:pPr>
        <w:jc w:val="center"/>
      </w:pPr>
    </w:p>
    <w:p w14:paraId="3C4C6E26" w14:textId="77777777" w:rsidR="009909E0" w:rsidRDefault="009909E0" w:rsidP="009909E0">
      <w:pPr>
        <w:jc w:val="center"/>
      </w:pPr>
    </w:p>
    <w:p w14:paraId="5B2A81DE" w14:textId="77777777" w:rsidR="009909E0" w:rsidRPr="00702791" w:rsidRDefault="009909E0" w:rsidP="009909E0">
      <w:pPr>
        <w:jc w:val="center"/>
      </w:pPr>
    </w:p>
    <w:p w14:paraId="08C5083B" w14:textId="77777777" w:rsidR="009909E0" w:rsidRDefault="009909E0" w:rsidP="009909E0">
      <w:pPr>
        <w:jc w:val="center"/>
      </w:pPr>
    </w:p>
    <w:p w14:paraId="09D9661A" w14:textId="77777777" w:rsidR="009909E0" w:rsidRDefault="009909E0" w:rsidP="009909E0">
      <w:pPr>
        <w:jc w:val="center"/>
        <w:rPr>
          <w:b/>
          <w:noProof/>
        </w:rPr>
      </w:pPr>
    </w:p>
    <w:p w14:paraId="742E9C6E" w14:textId="77777777" w:rsidR="009909E0" w:rsidRDefault="009909E0" w:rsidP="009909E0">
      <w:pPr>
        <w:jc w:val="center"/>
        <w:rPr>
          <w:b/>
          <w:noProof/>
        </w:rPr>
      </w:pPr>
    </w:p>
    <w:p w14:paraId="3B340F83" w14:textId="019D432C" w:rsidR="009909E0" w:rsidRPr="009909E0" w:rsidRDefault="00AF1425" w:rsidP="00E5600E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Collège de M’TSAMBORO</w:t>
      </w:r>
    </w:p>
    <w:p w14:paraId="5743EFA0" w14:textId="77777777" w:rsidR="009909E0" w:rsidRDefault="009909E0" w:rsidP="009909E0">
      <w:pPr>
        <w:jc w:val="center"/>
        <w:rPr>
          <w:b/>
          <w:noProof/>
        </w:rPr>
      </w:pPr>
    </w:p>
    <w:p w14:paraId="644CC190" w14:textId="7379860B" w:rsidR="009909E0" w:rsidRDefault="00AF1425" w:rsidP="009909E0">
      <w:pPr>
        <w:jc w:val="center"/>
        <w:rPr>
          <w:b/>
          <w:noProof/>
        </w:rPr>
      </w:pPr>
      <w:r>
        <w:rPr>
          <w:b/>
          <w:noProof/>
        </w:rPr>
        <w:t>Réhabilitation de salles de classe</w:t>
      </w:r>
    </w:p>
    <w:p w14:paraId="6FAA957D" w14:textId="77777777" w:rsidR="009909E0" w:rsidRDefault="009909E0" w:rsidP="009909E0">
      <w:pPr>
        <w:jc w:val="center"/>
        <w:rPr>
          <w:b/>
        </w:rPr>
      </w:pPr>
    </w:p>
    <w:p w14:paraId="7285AE67" w14:textId="77777777" w:rsidR="009909E0" w:rsidRDefault="009909E0" w:rsidP="009909E0">
      <w:pPr>
        <w:rPr>
          <w:smallCaps/>
        </w:rPr>
      </w:pPr>
      <w:r w:rsidRPr="00702791">
        <w:rPr>
          <w:smallCaps/>
        </w:rPr>
        <w:t>A remettre obligatoirement à l’appui de l’offre, complété, daté et signé par la personne en charge de la visite.</w:t>
      </w:r>
    </w:p>
    <w:p w14:paraId="0D80A76C" w14:textId="77777777" w:rsidR="009909E0" w:rsidRPr="00702791" w:rsidRDefault="009909E0" w:rsidP="009909E0">
      <w:pPr>
        <w:rPr>
          <w:smallCaps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9909E0" w:rsidRPr="00702791" w14:paraId="18620A33" w14:textId="77777777" w:rsidTr="00CE3396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75DA0339" w14:textId="77777777" w:rsidR="00C95999" w:rsidRDefault="00C95999" w:rsidP="00CE3396">
            <w:pPr>
              <w:pStyle w:val="Corpsdetexte"/>
              <w:jc w:val="center"/>
              <w:rPr>
                <w:b/>
                <w:sz w:val="24"/>
                <w:szCs w:val="24"/>
              </w:rPr>
            </w:pPr>
          </w:p>
          <w:p w14:paraId="5EFECCA9" w14:textId="77777777" w:rsidR="00C95999" w:rsidRDefault="00C95999" w:rsidP="00CE3396">
            <w:pPr>
              <w:pStyle w:val="Corpsdetexte"/>
              <w:jc w:val="center"/>
              <w:rPr>
                <w:b/>
                <w:sz w:val="24"/>
                <w:szCs w:val="24"/>
              </w:rPr>
            </w:pPr>
          </w:p>
          <w:p w14:paraId="6D5AC6F5" w14:textId="47BAA954" w:rsidR="009909E0" w:rsidRDefault="009909E0" w:rsidP="00CE3396">
            <w:pPr>
              <w:pStyle w:val="Corpsdetexte"/>
              <w:jc w:val="center"/>
              <w:rPr>
                <w:b/>
                <w:sz w:val="24"/>
                <w:szCs w:val="24"/>
              </w:rPr>
            </w:pPr>
            <w:r w:rsidRPr="004F7566">
              <w:rPr>
                <w:b/>
                <w:sz w:val="24"/>
                <w:szCs w:val="24"/>
              </w:rPr>
              <w:t>ATTESTATION DE VISITE OBLIGATOIRE</w:t>
            </w:r>
            <w:r w:rsidR="006A493F">
              <w:rPr>
                <w:b/>
                <w:sz w:val="24"/>
                <w:szCs w:val="24"/>
              </w:rPr>
              <w:t xml:space="preserve"> </w:t>
            </w:r>
          </w:p>
          <w:p w14:paraId="4E8F9E76" w14:textId="77777777" w:rsidR="005378D8" w:rsidRDefault="005378D8" w:rsidP="00E5600E">
            <w:pPr>
              <w:pStyle w:val="Corpsdetexte"/>
              <w:rPr>
                <w:b/>
                <w:sz w:val="24"/>
                <w:szCs w:val="24"/>
              </w:rPr>
            </w:pPr>
          </w:p>
          <w:p w14:paraId="738D4FE9" w14:textId="272B1E6E" w:rsidR="009909E0" w:rsidRDefault="006E3815" w:rsidP="00CE3396">
            <w:pPr>
              <w:pStyle w:val="Corpsdetext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Maître </w:t>
            </w:r>
            <w:r w:rsidR="00C95999">
              <w:rPr>
                <w:b/>
                <w:sz w:val="24"/>
                <w:szCs w:val="24"/>
              </w:rPr>
              <w:t>d’ouvrage :   Rectorat MAYOTTE</w:t>
            </w:r>
          </w:p>
          <w:p w14:paraId="1421E999" w14:textId="740B4B4D" w:rsidR="006E3815" w:rsidRDefault="006E3815" w:rsidP="00CE3396">
            <w:pPr>
              <w:pStyle w:val="Corpsdetexte"/>
              <w:rPr>
                <w:b/>
                <w:sz w:val="24"/>
                <w:szCs w:val="24"/>
              </w:rPr>
            </w:pPr>
          </w:p>
          <w:p w14:paraId="425C4029" w14:textId="2D511306" w:rsidR="006E3815" w:rsidRDefault="006E3815" w:rsidP="00CE3396">
            <w:pPr>
              <w:pStyle w:val="Corpsdetext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Lieu du chantier : </w:t>
            </w:r>
            <w:r w:rsidR="00C95999">
              <w:rPr>
                <w:b/>
                <w:sz w:val="24"/>
                <w:szCs w:val="24"/>
              </w:rPr>
              <w:t xml:space="preserve">   </w:t>
            </w:r>
            <w:r w:rsidR="00AF1425">
              <w:rPr>
                <w:b/>
                <w:sz w:val="24"/>
                <w:szCs w:val="24"/>
              </w:rPr>
              <w:t>Collège de M’TSAMBORO</w:t>
            </w:r>
          </w:p>
          <w:p w14:paraId="3AB06A1B" w14:textId="77777777" w:rsidR="006E3815" w:rsidRDefault="006E3815" w:rsidP="00CE3396">
            <w:pPr>
              <w:pStyle w:val="Corpsdetexte"/>
              <w:rPr>
                <w:b/>
                <w:sz w:val="24"/>
                <w:szCs w:val="24"/>
              </w:rPr>
            </w:pPr>
          </w:p>
          <w:p w14:paraId="76BEFFA3" w14:textId="4785941D" w:rsidR="006E3815" w:rsidRPr="00702791" w:rsidRDefault="006E3815" w:rsidP="00CE3396">
            <w:pPr>
              <w:pStyle w:val="Corpsdetext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Objet des travaux : </w:t>
            </w:r>
            <w:r w:rsidR="00A762CD" w:rsidRPr="00AF1425">
              <w:rPr>
                <w:b/>
                <w:noProof/>
                <w:sz w:val="22"/>
                <w:szCs w:val="22"/>
              </w:rPr>
              <w:t xml:space="preserve">Réhabilitation des </w:t>
            </w:r>
            <w:r w:rsidR="00AF1425" w:rsidRPr="00AF1425">
              <w:rPr>
                <w:b/>
                <w:noProof/>
                <w:sz w:val="22"/>
                <w:szCs w:val="22"/>
              </w:rPr>
              <w:t>salles de classe des bâtiments A ; B ;</w:t>
            </w:r>
            <w:r w:rsidR="00AF1425">
              <w:rPr>
                <w:b/>
                <w:noProof/>
                <w:sz w:val="24"/>
                <w:szCs w:val="24"/>
              </w:rPr>
              <w:t xml:space="preserve"> C</w:t>
            </w:r>
            <w:r w:rsidR="00A86D8A">
              <w:rPr>
                <w:b/>
                <w:noProof/>
                <w:sz w:val="24"/>
                <w:szCs w:val="24"/>
              </w:rPr>
              <w:t xml:space="preserve"> </w:t>
            </w:r>
            <w:r w:rsidR="00AF1425">
              <w:rPr>
                <w:b/>
                <w:noProof/>
                <w:sz w:val="24"/>
                <w:szCs w:val="24"/>
              </w:rPr>
              <w:t>et F</w:t>
            </w:r>
            <w:r w:rsidR="00132277" w:rsidRPr="00702791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14:paraId="042E1548" w14:textId="77777777" w:rsidR="009909E0" w:rsidRDefault="009909E0" w:rsidP="009909E0">
      <w:pPr>
        <w:rPr>
          <w:smallCaps/>
        </w:rPr>
      </w:pPr>
    </w:p>
    <w:p w14:paraId="76F31AF5" w14:textId="77777777" w:rsidR="009909E0" w:rsidRPr="00702791" w:rsidRDefault="009909E0" w:rsidP="009909E0">
      <w:pPr>
        <w:rPr>
          <w:smallCaps/>
        </w:rPr>
      </w:pPr>
    </w:p>
    <w:p w14:paraId="67780367" w14:textId="56FB900D" w:rsidR="009909E0" w:rsidRDefault="006E3815" w:rsidP="009909E0">
      <w:pPr>
        <w:tabs>
          <w:tab w:val="right" w:leader="dot" w:pos="7938"/>
        </w:tabs>
      </w:pPr>
      <w:r>
        <w:t xml:space="preserve">Je, </w:t>
      </w:r>
    </w:p>
    <w:p w14:paraId="0BD23451" w14:textId="184DE265" w:rsidR="006E3815" w:rsidRDefault="006E3815" w:rsidP="009909E0">
      <w:pPr>
        <w:tabs>
          <w:tab w:val="right" w:leader="dot" w:pos="7938"/>
        </w:tabs>
      </w:pPr>
      <w:r>
        <w:t>Soussigné……………………………………………</w:t>
      </w:r>
      <w:r w:rsidR="00116D3C">
        <w:t>……</w:t>
      </w:r>
      <w:r>
        <w:t>représentant la société…………………….</w:t>
      </w:r>
    </w:p>
    <w:p w14:paraId="3FD87E81" w14:textId="26F7F387" w:rsidR="006E3815" w:rsidRDefault="006E3815" w:rsidP="009909E0">
      <w:pPr>
        <w:tabs>
          <w:tab w:val="right" w:leader="dot" w:pos="7938"/>
        </w:tabs>
      </w:pPr>
      <w:r>
        <w:t>Certifie sur l’honneur avoir effectué une visite préalable du site cité ci-dessus, en vue de</w:t>
      </w:r>
      <w:r w:rsidR="00A762CD">
        <w:t>s travaux de</w:t>
      </w:r>
      <w:r w:rsidR="008762FE">
        <w:t xml:space="preserve"> r</w:t>
      </w:r>
      <w:r>
        <w:t xml:space="preserve">éalisation des travaux </w:t>
      </w:r>
      <w:r w:rsidR="00A762CD">
        <w:t xml:space="preserve">de réhabilitation </w:t>
      </w:r>
      <w:r w:rsidR="00AF1425">
        <w:t>salles de classe de 4 bâtiments au collège de M’TSAMBORO</w:t>
      </w:r>
      <w:r w:rsidR="00116D3C">
        <w:t xml:space="preserve"> et</w:t>
      </w:r>
      <w:r>
        <w:t xml:space="preserve"> avoir pris parfaitement connaissance des lieux pour la remise de mon offre.</w:t>
      </w:r>
    </w:p>
    <w:p w14:paraId="0D838B42" w14:textId="0A822A16" w:rsidR="006E3815" w:rsidRDefault="006E3815" w:rsidP="009909E0">
      <w:pPr>
        <w:tabs>
          <w:tab w:val="right" w:leader="dot" w:pos="7938"/>
        </w:tabs>
      </w:pPr>
    </w:p>
    <w:p w14:paraId="3E954FEE" w14:textId="0128314F" w:rsidR="006E3815" w:rsidRDefault="006E3815" w:rsidP="009909E0">
      <w:pPr>
        <w:tabs>
          <w:tab w:val="right" w:leader="dot" w:pos="7938"/>
        </w:tabs>
      </w:pPr>
    </w:p>
    <w:p w14:paraId="7DF860FD" w14:textId="4DD04EB9" w:rsidR="006E3815" w:rsidRDefault="006E3815" w:rsidP="009909E0">
      <w:pPr>
        <w:tabs>
          <w:tab w:val="right" w:leader="dot" w:pos="7938"/>
        </w:tabs>
      </w:pPr>
      <w:r>
        <w:t>Fait à le……………………</w:t>
      </w:r>
      <w:proofErr w:type="gramStart"/>
      <w:r>
        <w:t>…….</w:t>
      </w:r>
      <w:proofErr w:type="gramEnd"/>
      <w:r>
        <w:t>.le…………………..</w:t>
      </w:r>
    </w:p>
    <w:p w14:paraId="02277DEF" w14:textId="77777777" w:rsidR="009909E0" w:rsidRDefault="009909E0" w:rsidP="009909E0">
      <w:pPr>
        <w:tabs>
          <w:tab w:val="right" w:leader="dot" w:pos="7938"/>
        </w:tabs>
      </w:pPr>
    </w:p>
    <w:tbl>
      <w:tblPr>
        <w:tblW w:w="751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9"/>
        <w:gridCol w:w="2624"/>
      </w:tblGrid>
      <w:tr w:rsidR="009909E0" w:rsidRPr="006B2889" w14:paraId="48F9A766" w14:textId="77777777" w:rsidTr="00CE3396">
        <w:trPr>
          <w:trHeight w:val="300"/>
          <w:jc w:val="center"/>
        </w:trPr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6E270" w14:textId="77777777" w:rsidR="009909E0" w:rsidRPr="004B6EF5" w:rsidRDefault="009909E0" w:rsidP="00CE3396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lang w:bidi="ar-SA"/>
              </w:rPr>
            </w:pPr>
          </w:p>
        </w:tc>
      </w:tr>
      <w:tr w:rsidR="009909E0" w:rsidRPr="006B2889" w14:paraId="31FD057E" w14:textId="77777777" w:rsidTr="00CE3396">
        <w:trPr>
          <w:trHeight w:val="300"/>
          <w:jc w:val="center"/>
        </w:trPr>
        <w:tc>
          <w:tcPr>
            <w:tcW w:w="4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7D430" w14:textId="77777777" w:rsidR="009909E0" w:rsidRPr="004B6EF5" w:rsidRDefault="009909E0" w:rsidP="00CE3396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lang w:bidi="ar-SA"/>
              </w:rPr>
            </w:pPr>
          </w:p>
        </w:tc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41100" w14:textId="77777777" w:rsidR="009909E0" w:rsidRPr="006B2889" w:rsidRDefault="009909E0" w:rsidP="00CE339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</w:tr>
    </w:tbl>
    <w:p w14:paraId="52C87A1B" w14:textId="77777777" w:rsidR="009909E0" w:rsidRPr="00702791" w:rsidRDefault="009909E0" w:rsidP="009909E0">
      <w:pPr>
        <w:tabs>
          <w:tab w:val="right" w:leader="dot" w:pos="7938"/>
        </w:tabs>
      </w:pPr>
    </w:p>
    <w:p w14:paraId="700134A6" w14:textId="77777777" w:rsidR="009909E0" w:rsidRDefault="009909E0" w:rsidP="009909E0">
      <w:pPr>
        <w:tabs>
          <w:tab w:val="right" w:leader="dot" w:pos="7938"/>
        </w:tabs>
        <w:rPr>
          <w:sz w:val="14"/>
        </w:rPr>
      </w:pPr>
    </w:p>
    <w:p w14:paraId="794DB225" w14:textId="77777777" w:rsidR="009909E0" w:rsidRDefault="009909E0" w:rsidP="009909E0">
      <w:pPr>
        <w:tabs>
          <w:tab w:val="right" w:leader="dot" w:pos="7938"/>
        </w:tabs>
        <w:rPr>
          <w:sz w:val="14"/>
        </w:rPr>
      </w:pPr>
    </w:p>
    <w:p w14:paraId="1F52AA48" w14:textId="32B968ED" w:rsidR="00CB5153" w:rsidRDefault="00CB5153" w:rsidP="004B3431">
      <w:pPr>
        <w:tabs>
          <w:tab w:val="right" w:leader="dot" w:pos="7938"/>
        </w:tabs>
      </w:pPr>
      <w:r>
        <w:rPr>
          <w:sz w:val="28"/>
          <w:szCs w:val="28"/>
        </w:rPr>
        <w:t xml:space="preserve">       </w:t>
      </w:r>
      <w:r w:rsidR="004B3431" w:rsidRPr="004B3431">
        <w:rPr>
          <w:sz w:val="28"/>
          <w:szCs w:val="28"/>
        </w:rPr>
        <w:t>Représentant du rectorat</w:t>
      </w:r>
      <w:r w:rsidR="006E3815">
        <w:t xml:space="preserve">     </w:t>
      </w:r>
    </w:p>
    <w:p w14:paraId="111812C5" w14:textId="3C0198FA" w:rsidR="004B3431" w:rsidRPr="004B3431" w:rsidRDefault="00C771E9" w:rsidP="00CB5153">
      <w:pPr>
        <w:tabs>
          <w:tab w:val="right" w:leader="dot" w:pos="793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 w:rsidR="00CB5153">
        <w:rPr>
          <w:sz w:val="28"/>
          <w:szCs w:val="28"/>
        </w:rPr>
        <w:t>o</w:t>
      </w:r>
      <w:r w:rsidR="00CB5153" w:rsidRPr="00CB5153">
        <w:rPr>
          <w:sz w:val="28"/>
          <w:szCs w:val="28"/>
        </w:rPr>
        <w:t>u</w:t>
      </w:r>
      <w:proofErr w:type="gramEnd"/>
      <w:r w:rsidR="00CB5153" w:rsidRPr="00CB5153">
        <w:rPr>
          <w:sz w:val="28"/>
          <w:szCs w:val="28"/>
        </w:rPr>
        <w:t xml:space="preserve"> personne chargée de la visite</w:t>
      </w:r>
      <w:r w:rsidR="004B3431">
        <w:t xml:space="preserve">      </w:t>
      </w:r>
      <w:r w:rsidR="00CB5153">
        <w:t xml:space="preserve">                          </w:t>
      </w:r>
      <w:r>
        <w:t xml:space="preserve">     </w:t>
      </w:r>
      <w:r w:rsidR="004B3431">
        <w:t xml:space="preserve">          </w:t>
      </w:r>
      <w:r w:rsidR="004B3431" w:rsidRPr="004B3431">
        <w:rPr>
          <w:sz w:val="28"/>
          <w:szCs w:val="28"/>
        </w:rPr>
        <w:t>L’entreprise,</w:t>
      </w:r>
    </w:p>
    <w:p w14:paraId="35711C86" w14:textId="2892728F" w:rsidR="00442277" w:rsidRPr="004B3431" w:rsidRDefault="006E3815" w:rsidP="004B3431">
      <w:pPr>
        <w:tabs>
          <w:tab w:val="right" w:leader="dot" w:pos="7938"/>
        </w:tabs>
        <w:rPr>
          <w:sz w:val="28"/>
          <w:szCs w:val="28"/>
        </w:rPr>
      </w:pPr>
      <w:r>
        <w:t xml:space="preserve">                                                                     </w:t>
      </w:r>
      <w:r w:rsidR="00442277">
        <w:t xml:space="preserve">       </w:t>
      </w:r>
      <w:r>
        <w:t xml:space="preserve">  </w:t>
      </w:r>
    </w:p>
    <w:p w14:paraId="30305048" w14:textId="11463765" w:rsidR="00673006" w:rsidRPr="00673006" w:rsidRDefault="009909E0" w:rsidP="00AF1425">
      <w:pPr>
        <w:tabs>
          <w:tab w:val="right" w:leader="dot" w:pos="3420"/>
          <w:tab w:val="right" w:leader="dot" w:pos="6300"/>
        </w:tabs>
        <w:ind w:left="7230"/>
      </w:pPr>
      <w:r w:rsidRPr="004B3431">
        <w:rPr>
          <w:sz w:val="28"/>
          <w:szCs w:val="28"/>
        </w:rPr>
        <w:t>Signature</w:t>
      </w:r>
    </w:p>
    <w:p w14:paraId="26727489" w14:textId="65B35071" w:rsidR="006A493F" w:rsidRDefault="00673006" w:rsidP="00CB5153">
      <w:pPr>
        <w:tabs>
          <w:tab w:val="left" w:pos="2970"/>
        </w:tabs>
      </w:pPr>
      <w:r>
        <w:tab/>
      </w:r>
    </w:p>
    <w:p w14:paraId="079BBE40" w14:textId="7CDE621B" w:rsidR="00A762CD" w:rsidRPr="00A762CD" w:rsidRDefault="00A762CD" w:rsidP="00A762CD"/>
    <w:p w14:paraId="7A66A33C" w14:textId="4E9137B2" w:rsidR="00A762CD" w:rsidRPr="00A762CD" w:rsidRDefault="00A762CD" w:rsidP="00A762CD"/>
    <w:p w14:paraId="34128E18" w14:textId="46E1EDCF" w:rsidR="00A762CD" w:rsidRDefault="00A762CD" w:rsidP="00A762CD"/>
    <w:p w14:paraId="646CF5CA" w14:textId="245679E7" w:rsidR="00A762CD" w:rsidRDefault="00A762CD" w:rsidP="00A762CD"/>
    <w:p w14:paraId="248F468C" w14:textId="2792221B" w:rsidR="00C771E9" w:rsidRPr="00C771E9" w:rsidRDefault="00C771E9" w:rsidP="00C771E9"/>
    <w:p w14:paraId="2C3336F5" w14:textId="77777777" w:rsidR="00C771E9" w:rsidRPr="00C771E9" w:rsidRDefault="00C771E9" w:rsidP="00C771E9"/>
    <w:sectPr w:rsidR="00C771E9" w:rsidRPr="00C771E9" w:rsidSect="009909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340" w:right="1280" w:bottom="1380" w:left="1260" w:header="0" w:footer="11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08B8A" w14:textId="77777777" w:rsidR="009909E0" w:rsidRDefault="009909E0" w:rsidP="009909E0">
      <w:r>
        <w:separator/>
      </w:r>
    </w:p>
  </w:endnote>
  <w:endnote w:type="continuationSeparator" w:id="0">
    <w:p w14:paraId="43E597B0" w14:textId="77777777" w:rsidR="009909E0" w:rsidRDefault="009909E0" w:rsidP="00990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A5803" w14:textId="77777777" w:rsidR="00106162" w:rsidRDefault="0010616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2B779" w14:textId="116EAC54" w:rsidR="00106162" w:rsidRDefault="00A762CD" w:rsidP="004E1046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noProof/>
        <w:sz w:val="14"/>
        <w:szCs w:val="12"/>
      </w:rPr>
    </w:pPr>
    <w:r>
      <w:rPr>
        <w:noProof/>
        <w:sz w:val="14"/>
        <w:szCs w:val="12"/>
      </w:rPr>
      <w:t xml:space="preserve">Réhabilitation des </w:t>
    </w:r>
    <w:r w:rsidR="00AF1425">
      <w:rPr>
        <w:noProof/>
        <w:sz w:val="14"/>
        <w:szCs w:val="12"/>
      </w:rPr>
      <w:t>salles de classe de 4 bâtiments au collège de M’TSAMBORO</w:t>
    </w:r>
  </w:p>
  <w:p w14:paraId="415DE77D" w14:textId="77777777" w:rsidR="00106162" w:rsidRDefault="00106162" w:rsidP="004E1046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noProof/>
        <w:sz w:val="14"/>
        <w:szCs w:val="12"/>
      </w:rPr>
    </w:pPr>
  </w:p>
  <w:p w14:paraId="41D01CC9" w14:textId="19C54E6A" w:rsidR="006A493F" w:rsidRPr="0004686B" w:rsidRDefault="009909E0" w:rsidP="004E1046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sz w:val="14"/>
        <w:szCs w:val="14"/>
      </w:rPr>
    </w:pPr>
    <w:r w:rsidRPr="0004686B">
      <w:rPr>
        <w:sz w:val="14"/>
        <w:szCs w:val="14"/>
      </w:rPr>
      <w:fldChar w:fldCharType="begin"/>
    </w:r>
    <w:r w:rsidRPr="0004686B">
      <w:rPr>
        <w:sz w:val="14"/>
        <w:szCs w:val="14"/>
      </w:rPr>
      <w:instrText xml:space="preserve"> PAGE </w:instrText>
    </w:r>
    <w:r w:rsidRPr="0004686B">
      <w:rPr>
        <w:sz w:val="14"/>
        <w:szCs w:val="14"/>
      </w:rPr>
      <w:fldChar w:fldCharType="separate"/>
    </w:r>
    <w:r w:rsidR="005378D8">
      <w:rPr>
        <w:noProof/>
        <w:sz w:val="14"/>
        <w:szCs w:val="14"/>
      </w:rPr>
      <w:t>1</w:t>
    </w:r>
    <w:r w:rsidRPr="0004686B">
      <w:rPr>
        <w:sz w:val="14"/>
        <w:szCs w:val="14"/>
      </w:rPr>
      <w:fldChar w:fldCharType="end"/>
    </w:r>
    <w:r w:rsidRPr="0004686B">
      <w:rPr>
        <w:sz w:val="14"/>
        <w:szCs w:val="14"/>
      </w:rPr>
      <w:t>/</w:t>
    </w:r>
    <w:r w:rsidRPr="0004686B">
      <w:rPr>
        <w:sz w:val="14"/>
        <w:szCs w:val="14"/>
      </w:rPr>
      <w:fldChar w:fldCharType="begin"/>
    </w:r>
    <w:r w:rsidRPr="0004686B">
      <w:rPr>
        <w:sz w:val="14"/>
        <w:szCs w:val="14"/>
      </w:rPr>
      <w:instrText xml:space="preserve"> NUMPAGES </w:instrText>
    </w:r>
    <w:r w:rsidRPr="0004686B">
      <w:rPr>
        <w:sz w:val="14"/>
        <w:szCs w:val="14"/>
      </w:rPr>
      <w:fldChar w:fldCharType="separate"/>
    </w:r>
    <w:r w:rsidR="005378D8">
      <w:rPr>
        <w:noProof/>
        <w:sz w:val="14"/>
        <w:szCs w:val="14"/>
      </w:rPr>
      <w:t>1</w:t>
    </w:r>
    <w:r w:rsidRPr="0004686B">
      <w:rPr>
        <w:noProof/>
        <w:sz w:val="14"/>
        <w:szCs w:val="14"/>
      </w:rPr>
      <w:fldChar w:fldCharType="end"/>
    </w:r>
  </w:p>
  <w:p w14:paraId="67ED2FB9" w14:textId="77777777" w:rsidR="006A493F" w:rsidRDefault="006A493F" w:rsidP="00D926B5">
    <w:pPr>
      <w:pStyle w:val="Corpsdetext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14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DE16E" w14:textId="77777777" w:rsidR="00106162" w:rsidRDefault="0010616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7DB2F" w14:textId="77777777" w:rsidR="009909E0" w:rsidRDefault="009909E0" w:rsidP="009909E0">
      <w:r>
        <w:separator/>
      </w:r>
    </w:p>
  </w:footnote>
  <w:footnote w:type="continuationSeparator" w:id="0">
    <w:p w14:paraId="0040148F" w14:textId="77777777" w:rsidR="009909E0" w:rsidRDefault="009909E0" w:rsidP="00990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EC605" w14:textId="77777777" w:rsidR="00106162" w:rsidRDefault="0010616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CD927" w14:textId="5AD1DEA9" w:rsidR="00106162" w:rsidRDefault="00106162">
    <w:pPr>
      <w:pStyle w:val="En-tte"/>
    </w:pPr>
  </w:p>
  <w:p w14:paraId="4057CFDD" w14:textId="77777777" w:rsidR="005039C4" w:rsidRDefault="005039C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F07BA" w14:textId="77777777" w:rsidR="00106162" w:rsidRDefault="00106162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9E0"/>
    <w:rsid w:val="00010CB9"/>
    <w:rsid w:val="00106162"/>
    <w:rsid w:val="00116D3C"/>
    <w:rsid w:val="00132277"/>
    <w:rsid w:val="00323E41"/>
    <w:rsid w:val="0035367E"/>
    <w:rsid w:val="00442277"/>
    <w:rsid w:val="004B3431"/>
    <w:rsid w:val="004E1046"/>
    <w:rsid w:val="005039C4"/>
    <w:rsid w:val="005378D8"/>
    <w:rsid w:val="005D1CAF"/>
    <w:rsid w:val="00616002"/>
    <w:rsid w:val="00673006"/>
    <w:rsid w:val="006A493F"/>
    <w:rsid w:val="006E0CBC"/>
    <w:rsid w:val="006E2B69"/>
    <w:rsid w:val="006E3815"/>
    <w:rsid w:val="00817F6B"/>
    <w:rsid w:val="008762FE"/>
    <w:rsid w:val="009909E0"/>
    <w:rsid w:val="00A762CD"/>
    <w:rsid w:val="00A86D8A"/>
    <w:rsid w:val="00A904CA"/>
    <w:rsid w:val="00AF1425"/>
    <w:rsid w:val="00B07E3B"/>
    <w:rsid w:val="00C771E9"/>
    <w:rsid w:val="00C95999"/>
    <w:rsid w:val="00CB5153"/>
    <w:rsid w:val="00CE18B2"/>
    <w:rsid w:val="00E5600E"/>
    <w:rsid w:val="00F31DD4"/>
    <w:rsid w:val="00FB1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4D5DE6D0"/>
  <w15:chartTrackingRefBased/>
  <w15:docId w15:val="{E72CA7C4-3AEB-4B63-9138-7286F8FFE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909E0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fr-FR" w:bidi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uiPriority w:val="1"/>
    <w:qFormat/>
    <w:rsid w:val="009909E0"/>
    <w:rPr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uiPriority w:val="1"/>
    <w:rsid w:val="009909E0"/>
    <w:rPr>
      <w:rFonts w:ascii="Arial" w:eastAsia="Arial" w:hAnsi="Arial" w:cs="Arial"/>
      <w:sz w:val="20"/>
      <w:szCs w:val="20"/>
      <w:lang w:eastAsia="fr-FR" w:bidi="fr-FR"/>
    </w:rPr>
  </w:style>
  <w:style w:type="paragraph" w:styleId="Pieddepage">
    <w:name w:val="footer"/>
    <w:basedOn w:val="Normal"/>
    <w:link w:val="PieddepageCar"/>
    <w:unhideWhenUsed/>
    <w:rsid w:val="009909E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909E0"/>
    <w:rPr>
      <w:rFonts w:ascii="Arial" w:eastAsia="Arial" w:hAnsi="Arial" w:cs="Arial"/>
      <w:lang w:eastAsia="fr-FR" w:bidi="fr-FR"/>
    </w:rPr>
  </w:style>
  <w:style w:type="paragraph" w:styleId="En-tte">
    <w:name w:val="header"/>
    <w:basedOn w:val="Normal"/>
    <w:link w:val="En-tteCar"/>
    <w:uiPriority w:val="99"/>
    <w:unhideWhenUsed/>
    <w:rsid w:val="009909E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909E0"/>
    <w:rPr>
      <w:rFonts w:ascii="Arial" w:eastAsia="Arial" w:hAnsi="Arial" w:cs="Arial"/>
      <w:lang w:eastAsia="fr-FR" w:bidi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156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Fabian LEFEBVRE</dc:creator>
  <cp:keywords/>
  <dc:description/>
  <cp:lastModifiedBy>ethiebaut@RECTORAT.local</cp:lastModifiedBy>
  <cp:revision>20</cp:revision>
  <dcterms:created xsi:type="dcterms:W3CDTF">2025-12-19T09:04:00Z</dcterms:created>
  <dcterms:modified xsi:type="dcterms:W3CDTF">2026-04-23T13:03:00Z</dcterms:modified>
</cp:coreProperties>
</file>